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E993" w14:textId="77777777" w:rsidR="001E28A7" w:rsidRDefault="005F1067">
      <w:r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2FCFB781" wp14:editId="775493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18730" cy="10776138"/>
            <wp:effectExtent l="0" t="0" r="127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8730" cy="10776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color w:val="FF0000"/>
        </w:rPr>
        <w:softHyphen/>
      </w:r>
    </w:p>
    <w:p w14:paraId="645FB046" w14:textId="77777777" w:rsidR="001E28A7" w:rsidRDefault="001E28A7"/>
    <w:p w14:paraId="45FA61A5" w14:textId="58E2E556" w:rsidR="001E28A7" w:rsidRDefault="005F1067">
      <w:pPr>
        <w:jc w:val="center"/>
        <w:rPr>
          <w:color w:val="FFFFFF"/>
          <w:sz w:val="96"/>
          <w:szCs w:val="96"/>
          <w:shd w:val="clear" w:color="auto" w:fill="000000"/>
        </w:rPr>
      </w:pPr>
      <w:r>
        <w:rPr>
          <w:b/>
          <w:bCs/>
          <w:color w:val="FFFFFF"/>
          <w:sz w:val="192"/>
          <w:szCs w:val="192"/>
          <w:shd w:val="clear" w:color="auto" w:fill="000000"/>
        </w:rPr>
        <w:t>PORTADAS</w:t>
      </w:r>
      <w:r>
        <w:rPr>
          <w:color w:val="FF0000"/>
          <w:sz w:val="132"/>
          <w:szCs w:val="132"/>
        </w:rPr>
        <w:t xml:space="preserve"> </w:t>
      </w:r>
    </w:p>
    <w:p w14:paraId="3180C637" w14:textId="77777777" w:rsidR="001E28A7" w:rsidRDefault="005F1067">
      <w:pPr>
        <w:spacing w:line="100" w:lineRule="atLeast"/>
        <w:jc w:val="center"/>
        <w:rPr>
          <w:color w:val="000000"/>
          <w:sz w:val="96"/>
          <w:szCs w:val="96"/>
        </w:rPr>
      </w:pPr>
      <w:r>
        <w:rPr>
          <w:color w:val="FFFFFF"/>
          <w:sz w:val="96"/>
          <w:szCs w:val="96"/>
          <w:shd w:val="clear" w:color="auto" w:fill="000000"/>
        </w:rPr>
        <w:t>CREATIVAS</w:t>
      </w:r>
    </w:p>
    <w:p w14:paraId="34410C90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3E8BCF52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149D62EB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74E89AF3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1A8D445B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38841613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3E4FA787" w14:textId="77777777" w:rsidR="001E28A7" w:rsidRDefault="005F1067">
      <w:pPr>
        <w:spacing w:line="100" w:lineRule="atLeast"/>
        <w:jc w:val="right"/>
      </w:pPr>
      <w:r>
        <w:rPr>
          <w:color w:val="000000"/>
          <w:sz w:val="96"/>
          <w:szCs w:val="96"/>
          <w:shd w:val="clear" w:color="auto" w:fill="FFFFFF"/>
        </w:rPr>
        <w:t>Lorem Ipsum</w:t>
      </w:r>
    </w:p>
    <w:p w14:paraId="10DAAA9B" w14:textId="77777777" w:rsidR="001E28A7" w:rsidRDefault="001E28A7"/>
    <w:sectPr w:rsidR="001E28A7">
      <w:footnotePr>
        <w:pos w:val="beneathText"/>
      </w:footnotePr>
      <w:pgSz w:w="11905" w:h="16838"/>
      <w:pgMar w:top="0" w:right="0" w:bottom="0" w:left="0" w:header="720" w:footer="720" w:gutter="0"/>
      <w:cols w:space="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42A1" w14:textId="77777777" w:rsidR="005F1067" w:rsidRDefault="005F1067">
      <w:pPr>
        <w:spacing w:line="240" w:lineRule="auto"/>
      </w:pPr>
      <w:r>
        <w:separator/>
      </w:r>
    </w:p>
  </w:endnote>
  <w:endnote w:type="continuationSeparator" w:id="0">
    <w:p w14:paraId="6A90AAA7" w14:textId="77777777" w:rsidR="005F1067" w:rsidRDefault="005F1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2E6E" w14:textId="77777777" w:rsidR="005F1067" w:rsidRDefault="005F1067">
      <w:pPr>
        <w:spacing w:after="0" w:line="240" w:lineRule="auto"/>
      </w:pPr>
      <w:r>
        <w:separator/>
      </w:r>
    </w:p>
  </w:footnote>
  <w:footnote w:type="continuationSeparator" w:id="0">
    <w:p w14:paraId="32BE94BC" w14:textId="77777777" w:rsidR="005F1067" w:rsidRDefault="005F1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39235B9"/>
    <w:rsid w:val="001E28A7"/>
    <w:rsid w:val="005A1BA1"/>
    <w:rsid w:val="005F1067"/>
    <w:rsid w:val="00AC2F63"/>
    <w:rsid w:val="00CF324F"/>
    <w:rsid w:val="00D45BA9"/>
    <w:rsid w:val="00F04F0D"/>
    <w:rsid w:val="560151A2"/>
    <w:rsid w:val="7392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D6C67"/>
  <w15:docId w15:val="{4AD8B7A9-1058-403B-8AC6-2EDD9FFB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uiPriority="6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6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Fernando Fernández Neira</cp:lastModifiedBy>
  <cp:revision>2</cp:revision>
  <dcterms:created xsi:type="dcterms:W3CDTF">2021-07-17T21:07:00Z</dcterms:created>
  <dcterms:modified xsi:type="dcterms:W3CDTF">2021-07-17T21:07:00Z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