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77777777" w:rsidR="001E28A7" w:rsidRDefault="006C4CD3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3F4254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18730" cy="10776138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1077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FF0000"/>
        </w:rPr>
        <w:softHyphen/>
      </w:r>
    </w:p>
    <w:p w14:paraId="645FB046" w14:textId="77777777" w:rsidR="001E28A7" w:rsidRDefault="001E28A7"/>
    <w:p w14:paraId="45FA61A5" w14:textId="58E2E556" w:rsidR="001E28A7" w:rsidRDefault="006C4CD3"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 w14:paraId="3180C637" w14:textId="77777777" w:rsidR="001E28A7" w:rsidRDefault="006C4CD3">
      <w:pPr>
        <w:spacing w:line="100" w:lineRule="atLeast"/>
        <w:jc w:val="center"/>
        <w:rPr>
          <w:color w:val="000000"/>
          <w:sz w:val="96"/>
          <w:szCs w:val="96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 w14:paraId="34410C90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4FA787" w14:textId="77777777" w:rsidR="001E28A7" w:rsidRDefault="006C4CD3">
      <w:pPr>
        <w:spacing w:line="100" w:lineRule="atLeast"/>
        <w:jc w:val="right"/>
      </w:pPr>
      <w:r>
        <w:rPr>
          <w:color w:val="000000"/>
          <w:sz w:val="96"/>
          <w:szCs w:val="96"/>
          <w:shd w:val="clear" w:color="auto" w:fill="FFFFFF"/>
        </w:rPr>
        <w:t>Lorem Ipsum</w:t>
      </w: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4E0E" w14:textId="77777777" w:rsidR="006C4CD3" w:rsidRDefault="006C4CD3">
      <w:pPr>
        <w:spacing w:line="240" w:lineRule="auto"/>
      </w:pPr>
      <w:r>
        <w:separator/>
      </w:r>
    </w:p>
  </w:endnote>
  <w:endnote w:type="continuationSeparator" w:id="0">
    <w:p w14:paraId="00A3532F" w14:textId="77777777" w:rsidR="006C4CD3" w:rsidRDefault="006C4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053" w14:textId="77777777" w:rsidR="006C4CD3" w:rsidRDefault="006C4CD3">
      <w:pPr>
        <w:spacing w:after="0" w:line="240" w:lineRule="auto"/>
      </w:pPr>
      <w:r>
        <w:separator/>
      </w:r>
    </w:p>
  </w:footnote>
  <w:footnote w:type="continuationSeparator" w:id="0">
    <w:p w14:paraId="17B52596" w14:textId="77777777" w:rsidR="006C4CD3" w:rsidRDefault="006C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1C0FB6"/>
    <w:rsid w:val="001E28A7"/>
    <w:rsid w:val="005A1BA1"/>
    <w:rsid w:val="006C4CD3"/>
    <w:rsid w:val="00822B1A"/>
    <w:rsid w:val="00822EF0"/>
    <w:rsid w:val="00AC2F63"/>
    <w:rsid w:val="00C00439"/>
    <w:rsid w:val="00CF324F"/>
    <w:rsid w:val="00D45BA9"/>
    <w:rsid w:val="00F04F0D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2021-07-17T21:08:00Z</dcterms:created>
  <dcterms:modified xsi:type="dcterms:W3CDTF">2021-07-17T21:08:00Z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